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2698" w14:textId="4C93A0F4" w:rsidR="007B0AB1" w:rsidRDefault="00A96CC2">
      <w:r w:rsidRPr="00C56AB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E3FD1A" wp14:editId="39AAF81A">
                <wp:simplePos x="0" y="0"/>
                <wp:positionH relativeFrom="margin">
                  <wp:align>left</wp:align>
                </wp:positionH>
                <wp:positionV relativeFrom="paragraph">
                  <wp:posOffset>244731</wp:posOffset>
                </wp:positionV>
                <wp:extent cx="1467134" cy="27686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134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90E3" w14:textId="52CD90DF" w:rsidR="00C56ABB" w:rsidRPr="00295BAA" w:rsidRDefault="00C56A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5BAA">
                              <w:rPr>
                                <w:rFonts w:ascii="Times New Roman" w:hAnsi="Times New Roman" w:cs="Times New Roman"/>
                              </w:rPr>
                              <w:t>Treasurer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F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5pt;width:115.5pt;height:21.8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" stroked="f">
                <v:textbox>
                  <w:txbxContent>
                    <w:p w14:paraId="3EA590E3" w14:textId="52CD90DF" w:rsidR="00C56ABB" w:rsidRPr="00295BAA" w:rsidRDefault="00C56A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5BAA">
                        <w:rPr>
                          <w:rFonts w:ascii="Times New Roman" w:hAnsi="Times New Roman" w:cs="Times New Roman"/>
                        </w:rPr>
                        <w:t>Treasurer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2DD90D" w14:textId="2F96F076" w:rsidR="00C56ABB" w:rsidRPr="00C56ABB" w:rsidRDefault="00C56ABB" w:rsidP="00C56A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12"/>
          <w:szCs w:val="12"/>
        </w:rPr>
      </w:pPr>
    </w:p>
    <w:p w14:paraId="05BE63CC" w14:textId="73371A3F" w:rsidR="00173FCE" w:rsidRDefault="00173FCE" w:rsidP="00C56A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Invoice#:_________ Date:_________</w:t>
      </w:r>
      <w:r w:rsidR="00014E9C">
        <w:rPr>
          <w:rFonts w:ascii="Times New Roman" w:hAnsi="Times New Roman" w:cs="Times New Roman"/>
          <w:sz w:val="40"/>
          <w:szCs w:val="40"/>
        </w:rPr>
        <w:t xml:space="preserve"> </w:t>
      </w:r>
      <w:r w:rsidR="00014E9C" w:rsidRPr="00173FCE">
        <w:rPr>
          <w:rFonts w:ascii="Times New Roman" w:hAnsi="Times New Roman" w:cs="Times New Roman"/>
          <w:sz w:val="40"/>
          <w:szCs w:val="40"/>
        </w:rPr>
        <w:t>Pd Ck#:</w:t>
      </w:r>
      <w:r w:rsidR="00014E9C">
        <w:rPr>
          <w:rFonts w:ascii="Times New Roman" w:hAnsi="Times New Roman" w:cs="Times New Roman"/>
          <w:sz w:val="40"/>
          <w:szCs w:val="40"/>
        </w:rPr>
        <w:t xml:space="preserve">________  </w:t>
      </w:r>
    </w:p>
    <w:p w14:paraId="4AC40DEB" w14:textId="694ED526" w:rsidR="00173FCE" w:rsidRDefault="00173FCE" w:rsidP="00C56A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Amount:_______ Comments:______________________</w:t>
      </w:r>
    </w:p>
    <w:p w14:paraId="2FDCE7F7" w14:textId="10540320" w:rsidR="00173FCE" w:rsidRDefault="00A96CC2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 w:rsidRPr="00C56AB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0BAC306" wp14:editId="35BA936A">
                <wp:simplePos x="0" y="0"/>
                <wp:positionH relativeFrom="margin">
                  <wp:posOffset>-739</wp:posOffset>
                </wp:positionH>
                <wp:positionV relativeFrom="paragraph">
                  <wp:posOffset>29210</wp:posOffset>
                </wp:positionV>
                <wp:extent cx="1977390" cy="276860"/>
                <wp:effectExtent l="0" t="0" r="381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D6A8" w14:textId="4482E9F6" w:rsidR="00A96CC2" w:rsidRPr="00295BAA" w:rsidRDefault="00A96CC2" w:rsidP="00A96CC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5BAA">
                              <w:rPr>
                                <w:rFonts w:ascii="Times New Roman" w:hAnsi="Times New Roman" w:cs="Times New Roman"/>
                              </w:rPr>
                              <w:t>Requester Fill out this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306" id="_x0000_s1027" type="#_x0000_t202" style="position:absolute;margin-left:-.05pt;margin-top:2.3pt;width:155.7pt;height:21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" stroked="f">
                <v:textbox>
                  <w:txbxContent>
                    <w:p w14:paraId="1E2ED6A8" w14:textId="4482E9F6" w:rsidR="00A96CC2" w:rsidRPr="00295BAA" w:rsidRDefault="00A96CC2" w:rsidP="00A96CC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5BAA">
                        <w:rPr>
                          <w:rFonts w:ascii="Times New Roman" w:hAnsi="Times New Roman" w:cs="Times New Roman"/>
                        </w:rPr>
                        <w:t>Requester Fill out this section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D1BE8" wp14:editId="094C3F11">
                <wp:simplePos x="0" y="0"/>
                <wp:positionH relativeFrom="margin">
                  <wp:posOffset>5133340</wp:posOffset>
                </wp:positionH>
                <wp:positionV relativeFrom="paragraph">
                  <wp:posOffset>150969</wp:posOffset>
                </wp:positionV>
                <wp:extent cx="142875" cy="1428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0FAEE" id="Rectangle 3" o:spid="_x0000_s1026" style="position:absolute;margin-left:404.2pt;margin-top:11.9pt;width:11.2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47F8C" wp14:editId="14DB91AC">
                <wp:simplePos x="0" y="0"/>
                <wp:positionH relativeFrom="margin">
                  <wp:posOffset>4721225</wp:posOffset>
                </wp:positionH>
                <wp:positionV relativeFrom="paragraph">
                  <wp:posOffset>153509</wp:posOffset>
                </wp:positionV>
                <wp:extent cx="142875" cy="1428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E3F8" id="Rectangle 4" o:spid="_x0000_s1026" style="position:absolute;margin-left:371.75pt;margin-top:12.1pt;width:11.25pt;height:11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" filled="f" strokecolor="black [3213]" strokeweight="2.25pt">
                <w10:wrap anchorx="margin"/>
              </v:rect>
            </w:pict>
          </mc:Fallback>
        </mc:AlternateContent>
      </w:r>
      <w:r w:rsidR="00AA090A" w:rsidRPr="00C56AB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E5AF28" wp14:editId="0110293A">
                <wp:simplePos x="0" y="0"/>
                <wp:positionH relativeFrom="margin">
                  <wp:posOffset>3543300</wp:posOffset>
                </wp:positionH>
                <wp:positionV relativeFrom="paragraph">
                  <wp:posOffset>84929</wp:posOffset>
                </wp:positionV>
                <wp:extent cx="2388235" cy="859790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6608" w14:textId="0DE3F766" w:rsidR="00D55D15" w:rsidRDefault="00D55D15" w:rsidP="00D55D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AUDIT RESULT</w:t>
                            </w:r>
                            <w:r w:rsidR="00FD618E">
                              <w:rPr>
                                <w:rFonts w:ascii="Times New Roman" w:hAnsi="Times New Roman" w:cs="Times New Roman"/>
                              </w:rPr>
                              <w:t>:      OK      NOT OK</w:t>
                            </w:r>
                          </w:p>
                          <w:p w14:paraId="34F72D12" w14:textId="329F5B56" w:rsidR="00D55D15" w:rsidRDefault="00FD618E" w:rsidP="00D55D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Initial/date: _____________________</w:t>
                            </w:r>
                          </w:p>
                          <w:p w14:paraId="03A6E617" w14:textId="4D398490" w:rsidR="00FD618E" w:rsidRPr="00C56ABB" w:rsidRDefault="00FD618E" w:rsidP="00D55D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Issues: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AF28" id="_x0000_s1028" type="#_x0000_t202" style="position:absolute;margin-left:279pt;margin-top:6.7pt;width:188.05pt;height:67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" strokecolor="black [3213]">
                <v:textbox>
                  <w:txbxContent>
                    <w:p w14:paraId="06906608" w14:textId="0DE3F766" w:rsidR="00D55D15" w:rsidRDefault="00D55D15" w:rsidP="00D55D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AUDIT RESULT</w:t>
                      </w:r>
                      <w:r w:rsidR="00FD618E">
                        <w:rPr>
                          <w:rFonts w:ascii="Times New Roman" w:hAnsi="Times New Roman" w:cs="Times New Roman"/>
                        </w:rPr>
                        <w:t>:      OK      NOT OK</w:t>
                      </w:r>
                    </w:p>
                    <w:p w14:paraId="34F72D12" w14:textId="329F5B56" w:rsidR="00D55D15" w:rsidRDefault="00FD618E" w:rsidP="00D55D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Initial/date: _____________________</w:t>
                      </w:r>
                    </w:p>
                    <w:p w14:paraId="03A6E617" w14:textId="4D398490" w:rsidR="00FD618E" w:rsidRPr="00C56ABB" w:rsidRDefault="00FD618E" w:rsidP="00D55D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Issues: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B5C1F" w14:textId="2A537A6D" w:rsidR="00173FCE" w:rsidRDefault="00173FC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Date:</w:t>
      </w:r>
      <w:r w:rsidR="00D55D1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14:paraId="480AF938" w14:textId="69D78C16" w:rsidR="00D55D15" w:rsidRPr="002B3454" w:rsidRDefault="00D55D15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0812FE0" w14:textId="217B9044" w:rsidR="00173FCE" w:rsidRDefault="00173FC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Requester</w:t>
      </w:r>
      <w:r w:rsidR="00D55D15">
        <w:rPr>
          <w:rFonts w:ascii="Times New Roman" w:hAnsi="Times New Roman" w:cs="Times New Roman"/>
          <w:sz w:val="40"/>
          <w:szCs w:val="40"/>
        </w:rPr>
        <w:t xml:space="preserve"> / Submitted By</w:t>
      </w:r>
      <w:r>
        <w:rPr>
          <w:rFonts w:ascii="Times New Roman" w:hAnsi="Times New Roman" w:cs="Times New Roman"/>
          <w:sz w:val="40"/>
          <w:szCs w:val="40"/>
        </w:rPr>
        <w:t>:</w:t>
      </w:r>
      <w:r w:rsidR="00D55D15">
        <w:rPr>
          <w:rFonts w:ascii="Times New Roman" w:hAnsi="Times New Roman" w:cs="Times New Roman"/>
          <w:sz w:val="40"/>
          <w:szCs w:val="40"/>
        </w:rPr>
        <w:t xml:space="preserve"> ________________________</w:t>
      </w:r>
    </w:p>
    <w:p w14:paraId="146987D1" w14:textId="77777777" w:rsidR="00D55D15" w:rsidRPr="002B3454" w:rsidRDefault="00D55D15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1E1092C" w14:textId="192CE38A" w:rsidR="00173FCE" w:rsidRDefault="00173FC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Expenditure Description:</w:t>
      </w:r>
      <w:r w:rsidR="00D55D15">
        <w:rPr>
          <w:rFonts w:ascii="Times New Roman" w:hAnsi="Times New Roman" w:cs="Times New Roman"/>
          <w:sz w:val="40"/>
          <w:szCs w:val="40"/>
        </w:rPr>
        <w:t xml:space="preserve"> _________________________</w:t>
      </w:r>
    </w:p>
    <w:p w14:paraId="2C8623C5" w14:textId="77777777" w:rsidR="00D55D15" w:rsidRPr="002B3454" w:rsidRDefault="00D55D15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47BEFD0" w14:textId="26319BA1" w:rsidR="00173FCE" w:rsidRDefault="00173FC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Budget Line Item:</w:t>
      </w:r>
      <w:r w:rsidR="00D55D15">
        <w:rPr>
          <w:rFonts w:ascii="Times New Roman" w:hAnsi="Times New Roman" w:cs="Times New Roman"/>
          <w:sz w:val="40"/>
          <w:szCs w:val="40"/>
        </w:rPr>
        <w:t xml:space="preserve"> ______________</w:t>
      </w:r>
    </w:p>
    <w:p w14:paraId="5D534A7F" w14:textId="77777777" w:rsidR="00D55D15" w:rsidRPr="002B3454" w:rsidRDefault="00D55D15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8A0AE10" w14:textId="14223058" w:rsidR="00173FCE" w:rsidRDefault="00173FC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Amount:</w:t>
      </w:r>
      <w:r w:rsidR="00D55D15">
        <w:rPr>
          <w:rFonts w:ascii="Times New Roman" w:hAnsi="Times New Roman" w:cs="Times New Roman"/>
          <w:sz w:val="40"/>
          <w:szCs w:val="40"/>
        </w:rPr>
        <w:t xml:space="preserve"> __________</w:t>
      </w:r>
    </w:p>
    <w:p w14:paraId="2C39B3BA" w14:textId="77777777" w:rsidR="00D55D15" w:rsidRPr="002B3454" w:rsidRDefault="00D55D15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6FBA75E" w14:textId="7C3348FA" w:rsidR="00A96CC2" w:rsidRPr="00173FCE" w:rsidRDefault="00FD618E" w:rsidP="00A9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  <w:r w:rsidRPr="00FD618E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1B2137" wp14:editId="33DA842D">
                <wp:simplePos x="0" y="0"/>
                <wp:positionH relativeFrom="margin">
                  <wp:align>right</wp:align>
                </wp:positionH>
                <wp:positionV relativeFrom="paragraph">
                  <wp:posOffset>571490</wp:posOffset>
                </wp:positionV>
                <wp:extent cx="5929630" cy="1404620"/>
                <wp:effectExtent l="0" t="0" r="1397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82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B573" w14:textId="49D18956" w:rsidR="00FD618E" w:rsidRPr="00425F1F" w:rsidRDefault="00FD618E" w:rsidP="00330AE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Form Instructions:</w:t>
                            </w:r>
                          </w:p>
                          <w:p w14:paraId="068E90C5" w14:textId="7A011619" w:rsidR="00FD618E" w:rsidRDefault="00330AEF" w:rsidP="00330AEF">
                            <w:pPr>
                              <w:spacing w:after="0"/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BB720A" w:rsidRPr="00425F1F">
                              <w:rPr>
                                <w:b/>
                                <w:bCs/>
                              </w:rPr>
                              <w:t>ate</w:t>
                            </w:r>
                            <w:r w:rsidRPr="00425F1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Date of Area Service</w:t>
                            </w:r>
                          </w:p>
                          <w:p w14:paraId="7E514DCF" w14:textId="23525976" w:rsidR="00BB720A" w:rsidRDefault="00BB720A" w:rsidP="00330AEF">
                            <w:pPr>
                              <w:spacing w:after="0"/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Requester/Submitted</w:t>
                            </w:r>
                            <w:r w:rsidR="00B14E53" w:rsidRPr="00425F1F">
                              <w:rPr>
                                <w:b/>
                                <w:bCs/>
                              </w:rPr>
                              <w:t xml:space="preserve"> By</w:t>
                            </w:r>
                            <w:r w:rsidR="00B14E53">
                              <w:t xml:space="preserve">: Put subcommittee name, group, or person’s name. They must be authorized to </w:t>
                            </w:r>
                            <w:r w:rsidR="000A7D41">
                              <w:t>charge the budget line item</w:t>
                            </w:r>
                            <w:r w:rsidR="003D6634">
                              <w:t xml:space="preserve"> (Chair, Vice-Chair, or authorized</w:t>
                            </w:r>
                            <w:r w:rsidR="001D7741">
                              <w:t xml:space="preserve"> representative.</w:t>
                            </w:r>
                          </w:p>
                          <w:p w14:paraId="2B23B67D" w14:textId="5465215F" w:rsidR="000A7D41" w:rsidRDefault="000A7D41" w:rsidP="00330AEF">
                            <w:pPr>
                              <w:spacing w:after="0"/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Budget Line Item</w:t>
                            </w:r>
                            <w:r>
                              <w:t xml:space="preserve">: Current budget </w:t>
                            </w:r>
                            <w:r w:rsidR="001E3E00">
                              <w:t>line-item code (</w:t>
                            </w:r>
                            <w:proofErr w:type="gramStart"/>
                            <w:r w:rsidR="001E3E00">
                              <w:t>i.e.</w:t>
                            </w:r>
                            <w:proofErr w:type="gramEnd"/>
                            <w:r w:rsidR="001E3E00">
                              <w:t xml:space="preserve"> AD004)</w:t>
                            </w:r>
                          </w:p>
                          <w:p w14:paraId="3AD93997" w14:textId="7D2439F9" w:rsidR="001E3E00" w:rsidRDefault="001E3E00" w:rsidP="00330AEF">
                            <w:pPr>
                              <w:spacing w:after="0"/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Amount</w:t>
                            </w:r>
                            <w:r>
                              <w:t>: Amount requested</w:t>
                            </w:r>
                          </w:p>
                          <w:p w14:paraId="3AD36847" w14:textId="6523947A" w:rsidR="00CB65AB" w:rsidRDefault="00CB65AB" w:rsidP="00330AEF">
                            <w:pPr>
                              <w:spacing w:after="0"/>
                            </w:pPr>
                            <w:r w:rsidRPr="00425F1F">
                              <w:rPr>
                                <w:b/>
                                <w:bCs/>
                              </w:rPr>
                              <w:t>Make Check Payable to</w:t>
                            </w:r>
                            <w:r>
                              <w:t>: Who’s name/company/business</w:t>
                            </w:r>
                            <w:r w:rsidR="00A32554">
                              <w:t xml:space="preserve"> name do you want written on the check</w:t>
                            </w:r>
                          </w:p>
                          <w:p w14:paraId="1A2FB03E" w14:textId="77777777" w:rsidR="00A32554" w:rsidRDefault="00A32554" w:rsidP="00330AEF">
                            <w:pPr>
                              <w:spacing w:after="0"/>
                            </w:pPr>
                          </w:p>
                          <w:p w14:paraId="1209985E" w14:textId="7573F8A5" w:rsidR="00A32554" w:rsidRDefault="00A32554" w:rsidP="00330AEF">
                            <w:pPr>
                              <w:spacing w:after="0"/>
                            </w:pPr>
                            <w:r>
                              <w:t>THIS FORM MUST BE ACCOMPANIED BY A REC</w:t>
                            </w:r>
                            <w:r w:rsidR="0010440A">
                              <w:t>EI</w:t>
                            </w:r>
                            <w:r w:rsidR="0010440A">
                              <w:tab/>
                            </w:r>
                            <w:r>
                              <w:t xml:space="preserve">PT/INVOICE </w:t>
                            </w:r>
                            <w:r w:rsidR="008D75FF">
                              <w:t>OF THE EXACT AMOUNT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B213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.7pt;margin-top:45pt;width:466.9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">
                <v:textbox style="mso-fit-shape-to-text:t">
                  <w:txbxContent>
                    <w:p w14:paraId="3751B573" w14:textId="49D18956" w:rsidR="00FD618E" w:rsidRPr="00425F1F" w:rsidRDefault="00FD618E" w:rsidP="00330AE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25F1F">
                        <w:rPr>
                          <w:b/>
                          <w:bCs/>
                        </w:rPr>
                        <w:t>Form Instructions:</w:t>
                      </w:r>
                    </w:p>
                    <w:p w14:paraId="068E90C5" w14:textId="7A011619" w:rsidR="00FD618E" w:rsidRDefault="00330AEF" w:rsidP="00330AEF">
                      <w:pPr>
                        <w:spacing w:after="0"/>
                      </w:pPr>
                      <w:r w:rsidRPr="00425F1F">
                        <w:rPr>
                          <w:b/>
                          <w:bCs/>
                        </w:rPr>
                        <w:t>D</w:t>
                      </w:r>
                      <w:r w:rsidR="00BB720A" w:rsidRPr="00425F1F">
                        <w:rPr>
                          <w:b/>
                          <w:bCs/>
                        </w:rPr>
                        <w:t>ate</w:t>
                      </w:r>
                      <w:r w:rsidRPr="00425F1F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Date of Area Service</w:t>
                      </w:r>
                    </w:p>
                    <w:p w14:paraId="7E514DCF" w14:textId="23525976" w:rsidR="00BB720A" w:rsidRDefault="00BB720A" w:rsidP="00330AEF">
                      <w:pPr>
                        <w:spacing w:after="0"/>
                      </w:pPr>
                      <w:r w:rsidRPr="00425F1F">
                        <w:rPr>
                          <w:b/>
                          <w:bCs/>
                        </w:rPr>
                        <w:t>Requester/Submitted</w:t>
                      </w:r>
                      <w:r w:rsidR="00B14E53" w:rsidRPr="00425F1F">
                        <w:rPr>
                          <w:b/>
                          <w:bCs/>
                        </w:rPr>
                        <w:t xml:space="preserve"> By</w:t>
                      </w:r>
                      <w:r w:rsidR="00B14E53">
                        <w:t xml:space="preserve">: Put subcommittee name, group, or person’s name. They must be authorized to </w:t>
                      </w:r>
                      <w:r w:rsidR="000A7D41">
                        <w:t>charge the budget line item</w:t>
                      </w:r>
                      <w:r w:rsidR="003D6634">
                        <w:t xml:space="preserve"> (Chair, Vice-Chair, or authorized</w:t>
                      </w:r>
                      <w:r w:rsidR="001D7741">
                        <w:t xml:space="preserve"> representative.</w:t>
                      </w:r>
                    </w:p>
                    <w:p w14:paraId="2B23B67D" w14:textId="5465215F" w:rsidR="000A7D41" w:rsidRDefault="000A7D41" w:rsidP="00330AEF">
                      <w:pPr>
                        <w:spacing w:after="0"/>
                      </w:pPr>
                      <w:r w:rsidRPr="00425F1F">
                        <w:rPr>
                          <w:b/>
                          <w:bCs/>
                        </w:rPr>
                        <w:t>Budget Line Item</w:t>
                      </w:r>
                      <w:r>
                        <w:t xml:space="preserve">: Current budget </w:t>
                      </w:r>
                      <w:r w:rsidR="001E3E00">
                        <w:t>line-item code (</w:t>
                      </w:r>
                      <w:proofErr w:type="gramStart"/>
                      <w:r w:rsidR="001E3E00">
                        <w:t>i.e.</w:t>
                      </w:r>
                      <w:proofErr w:type="gramEnd"/>
                      <w:r w:rsidR="001E3E00">
                        <w:t xml:space="preserve"> AD004)</w:t>
                      </w:r>
                    </w:p>
                    <w:p w14:paraId="3AD93997" w14:textId="7D2439F9" w:rsidR="001E3E00" w:rsidRDefault="001E3E00" w:rsidP="00330AEF">
                      <w:pPr>
                        <w:spacing w:after="0"/>
                      </w:pPr>
                      <w:r w:rsidRPr="00425F1F">
                        <w:rPr>
                          <w:b/>
                          <w:bCs/>
                        </w:rPr>
                        <w:t>Amount</w:t>
                      </w:r>
                      <w:r>
                        <w:t>: Amount requested</w:t>
                      </w:r>
                    </w:p>
                    <w:p w14:paraId="3AD36847" w14:textId="6523947A" w:rsidR="00CB65AB" w:rsidRDefault="00CB65AB" w:rsidP="00330AEF">
                      <w:pPr>
                        <w:spacing w:after="0"/>
                      </w:pPr>
                      <w:r w:rsidRPr="00425F1F">
                        <w:rPr>
                          <w:b/>
                          <w:bCs/>
                        </w:rPr>
                        <w:t>Make Check Payable to</w:t>
                      </w:r>
                      <w:r>
                        <w:t>: Who’s name/company/business</w:t>
                      </w:r>
                      <w:r w:rsidR="00A32554">
                        <w:t xml:space="preserve"> name do you want written on the check</w:t>
                      </w:r>
                    </w:p>
                    <w:p w14:paraId="1A2FB03E" w14:textId="77777777" w:rsidR="00A32554" w:rsidRDefault="00A32554" w:rsidP="00330AEF">
                      <w:pPr>
                        <w:spacing w:after="0"/>
                      </w:pPr>
                    </w:p>
                    <w:p w14:paraId="1209985E" w14:textId="7573F8A5" w:rsidR="00A32554" w:rsidRDefault="00A32554" w:rsidP="00330AEF">
                      <w:pPr>
                        <w:spacing w:after="0"/>
                      </w:pPr>
                      <w:r>
                        <w:t>THIS FORM MUST BE ACCOMPANIED BY A REC</w:t>
                      </w:r>
                      <w:r w:rsidR="0010440A">
                        <w:t>EI</w:t>
                      </w:r>
                      <w:r w:rsidR="0010440A">
                        <w:tab/>
                      </w:r>
                      <w:r>
                        <w:t xml:space="preserve">PT/INVOICE </w:t>
                      </w:r>
                      <w:r w:rsidR="008D75FF">
                        <w:t>OF THE EXACT AMOUNT REQUESTED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FCE">
        <w:rPr>
          <w:rFonts w:ascii="Times New Roman" w:hAnsi="Times New Roman" w:cs="Times New Roman"/>
          <w:sz w:val="40"/>
          <w:szCs w:val="40"/>
        </w:rPr>
        <w:t>Make Check Payable to:</w:t>
      </w:r>
      <w:r w:rsidR="00D55D15">
        <w:rPr>
          <w:rFonts w:ascii="Times New Roman" w:hAnsi="Times New Roman" w:cs="Times New Roman"/>
          <w:sz w:val="40"/>
          <w:szCs w:val="40"/>
        </w:rPr>
        <w:t xml:space="preserve"> __________________________</w:t>
      </w:r>
    </w:p>
    <w:sectPr w:rsidR="00A96CC2" w:rsidRPr="00173F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D315" w14:textId="77777777" w:rsidR="00315381" w:rsidRDefault="00315381" w:rsidP="00173FCE">
      <w:pPr>
        <w:spacing w:after="0" w:line="240" w:lineRule="auto"/>
      </w:pPr>
      <w:r>
        <w:separator/>
      </w:r>
    </w:p>
  </w:endnote>
  <w:endnote w:type="continuationSeparator" w:id="0">
    <w:p w14:paraId="1A21D0B8" w14:textId="77777777" w:rsidR="00315381" w:rsidRDefault="00315381" w:rsidP="0017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8C62" w14:textId="77777777" w:rsidR="00315381" w:rsidRDefault="00315381" w:rsidP="00173FCE">
      <w:pPr>
        <w:spacing w:after="0" w:line="240" w:lineRule="auto"/>
      </w:pPr>
      <w:r>
        <w:separator/>
      </w:r>
    </w:p>
  </w:footnote>
  <w:footnote w:type="continuationSeparator" w:id="0">
    <w:p w14:paraId="70608DA8" w14:textId="77777777" w:rsidR="00315381" w:rsidRDefault="00315381" w:rsidP="0017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A2BC" w14:textId="33165214" w:rsidR="00173FCE" w:rsidRPr="00173FCE" w:rsidRDefault="00000000" w:rsidP="00173FCE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object w:dxaOrig="1440" w:dyaOrig="1440" w14:anchorId="76D3E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11.15pt;margin-top:-10.25pt;width:57.1pt;height:52.15pt;z-index:-251657216">
          <v:imagedata r:id="rId1" o:title=""/>
        </v:shape>
        <o:OLEObject Type="Embed" ProgID="Word.Picture.8" ShapeID="_x0000_s1026" DrawAspect="Content" ObjectID="_1743828878" r:id="rId2"/>
      </w:object>
    </w:r>
    <w:r>
      <w:rPr>
        <w:rFonts w:ascii="Times New Roman" w:hAnsi="Times New Roman" w:cs="Times New Roman"/>
        <w:noProof/>
        <w:sz w:val="36"/>
        <w:szCs w:val="36"/>
      </w:rPr>
      <w:object w:dxaOrig="1440" w:dyaOrig="1440" w14:anchorId="76D3EDDC">
        <v:shape id="_x0000_s1025" type="#_x0000_t75" style="position:absolute;left:0;text-align:left;margin-left:-.1pt;margin-top:-10.7pt;width:57.1pt;height:52.15pt;z-index:-251658240">
          <v:imagedata r:id="rId1" o:title=""/>
        </v:shape>
        <o:OLEObject Type="Embed" ProgID="Word.Picture.8" ShapeID="_x0000_s1025" DrawAspect="Content" ObjectID="_1743828879" r:id="rId3"/>
      </w:object>
    </w:r>
    <w:r w:rsidR="00173FCE" w:rsidRPr="00173FCE">
      <w:rPr>
        <w:rFonts w:ascii="Times New Roman" w:hAnsi="Times New Roman" w:cs="Times New Roman"/>
        <w:sz w:val="36"/>
        <w:szCs w:val="36"/>
      </w:rPr>
      <w:t>Greater San Jose Area of Narcotics Anonymous</w:t>
    </w:r>
  </w:p>
  <w:p w14:paraId="357E43CE" w14:textId="659469A0" w:rsidR="00173FCE" w:rsidRPr="00173FCE" w:rsidRDefault="00173FCE" w:rsidP="00173FCE">
    <w:pPr>
      <w:pStyle w:val="Header"/>
      <w:jc w:val="center"/>
      <w:rPr>
        <w:sz w:val="36"/>
        <w:szCs w:val="36"/>
      </w:rPr>
    </w:pPr>
    <w:r w:rsidRPr="00173FCE">
      <w:rPr>
        <w:sz w:val="36"/>
        <w:szCs w:val="36"/>
      </w:rPr>
      <w:t>Reimbursement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CE"/>
    <w:rsid w:val="00014E9C"/>
    <w:rsid w:val="000A7D41"/>
    <w:rsid w:val="0010440A"/>
    <w:rsid w:val="00173FCE"/>
    <w:rsid w:val="001D7741"/>
    <w:rsid w:val="001E3E00"/>
    <w:rsid w:val="00295BAA"/>
    <w:rsid w:val="002B3454"/>
    <w:rsid w:val="00315381"/>
    <w:rsid w:val="00330AEF"/>
    <w:rsid w:val="003D6634"/>
    <w:rsid w:val="00425F1F"/>
    <w:rsid w:val="005F0429"/>
    <w:rsid w:val="006B03B8"/>
    <w:rsid w:val="007B0AB1"/>
    <w:rsid w:val="007C5F82"/>
    <w:rsid w:val="008D75FF"/>
    <w:rsid w:val="008E07AA"/>
    <w:rsid w:val="00912362"/>
    <w:rsid w:val="00A32554"/>
    <w:rsid w:val="00A96CC2"/>
    <w:rsid w:val="00AA090A"/>
    <w:rsid w:val="00B14E53"/>
    <w:rsid w:val="00BB720A"/>
    <w:rsid w:val="00C07BFF"/>
    <w:rsid w:val="00C25882"/>
    <w:rsid w:val="00C56ABB"/>
    <w:rsid w:val="00CB65AB"/>
    <w:rsid w:val="00D55D15"/>
    <w:rsid w:val="00FD42EF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B8B7D"/>
  <w15:chartTrackingRefBased/>
  <w15:docId w15:val="{B965BC84-AF78-44FE-B687-AE751B6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CE"/>
  </w:style>
  <w:style w:type="paragraph" w:styleId="Footer">
    <w:name w:val="footer"/>
    <w:basedOn w:val="Normal"/>
    <w:link w:val="FooterChar"/>
    <w:uiPriority w:val="99"/>
    <w:unhideWhenUsed/>
    <w:rsid w:val="0017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Charles</dc:creator>
  <cp:keywords/>
  <dc:description/>
  <cp:lastModifiedBy>John Charles</cp:lastModifiedBy>
  <cp:revision>24</cp:revision>
  <dcterms:created xsi:type="dcterms:W3CDTF">2023-03-20T00:59:00Z</dcterms:created>
  <dcterms:modified xsi:type="dcterms:W3CDTF">2023-04-24T15:08:00Z</dcterms:modified>
</cp:coreProperties>
</file>